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F1B7" w14:textId="77777777" w:rsidR="00980B3F" w:rsidRDefault="00980B3F" w:rsidP="00980B3F">
      <w:pPr>
        <w:pStyle w:val="Ttulo2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 xml:space="preserve">Lima, </w:t>
      </w:r>
      <w:sdt>
        <w:sdtPr>
          <w:rPr>
            <w:rFonts w:ascii="Arial Narrow" w:hAnsi="Arial Narrow"/>
            <w:lang w:val="pt-BR"/>
          </w:rPr>
          <w:id w:val="-1791274647"/>
          <w:placeholder>
            <w:docPart w:val="11D361CEC5E24EBDBCF5D05A79607B67"/>
          </w:placeholder>
          <w:temporary/>
          <w:showingPlcHdr/>
          <w15:color w:val="0000FF"/>
        </w:sdtPr>
        <w:sdtContent>
          <w:r w:rsidRPr="00980B3F">
            <w:rPr>
              <w:rStyle w:val="Textodelmarcadordeposicin"/>
              <w:rFonts w:asciiTheme="minorHAnsi" w:eastAsiaTheme="minorHAnsi" w:hAnsiTheme="minorHAnsi" w:cstheme="minorHAnsi"/>
              <w:sz w:val="20"/>
              <w:highlight w:val="yellow"/>
            </w:rPr>
            <w:t>DÍA</w:t>
          </w:r>
        </w:sdtContent>
      </w:sdt>
      <w:r>
        <w:rPr>
          <w:rFonts w:ascii="Arial Narrow" w:hAnsi="Arial Narrow"/>
          <w:lang w:val="pt-BR"/>
        </w:rPr>
        <w:t xml:space="preserve"> de </w:t>
      </w:r>
      <w:sdt>
        <w:sdtPr>
          <w:rPr>
            <w:rFonts w:ascii="Arial Narrow" w:hAnsi="Arial Narrow"/>
            <w:lang w:val="pt-BR"/>
          </w:rPr>
          <w:id w:val="339969966"/>
          <w:placeholder>
            <w:docPart w:val="25F3B73F8FAC4B0287DC817E3AC8076D"/>
          </w:placeholder>
          <w:temporary/>
          <w:showingPlcHdr/>
          <w15:color w:val="0000FF"/>
        </w:sdtPr>
        <w:sdtContent>
          <w:r w:rsidRPr="00980B3F">
            <w:rPr>
              <w:rStyle w:val="Textodelmarcadordeposicin"/>
              <w:rFonts w:asciiTheme="minorHAnsi" w:eastAsiaTheme="minorHAnsi" w:hAnsiTheme="minorHAnsi" w:cstheme="minorHAnsi"/>
              <w:sz w:val="20"/>
              <w:highlight w:val="yellow"/>
            </w:rPr>
            <w:t>MES</w:t>
          </w:r>
        </w:sdtContent>
      </w:sdt>
      <w:r>
        <w:rPr>
          <w:rFonts w:ascii="Arial Narrow" w:hAnsi="Arial Narrow"/>
          <w:lang w:val="pt-BR"/>
        </w:rPr>
        <w:t xml:space="preserve"> Del </w:t>
      </w:r>
      <w:sdt>
        <w:sdtPr>
          <w:rPr>
            <w:rFonts w:ascii="Arial Narrow" w:hAnsi="Arial Narrow"/>
            <w:lang w:val="pt-BR"/>
          </w:rPr>
          <w:id w:val="1816063602"/>
          <w:placeholder>
            <w:docPart w:val="5DF8EF34E47D42ECBFD671E2FB20A81D"/>
          </w:placeholder>
          <w:temporary/>
          <w:showingPlcHdr/>
          <w15:color w:val="0000FF"/>
        </w:sdtPr>
        <w:sdtContent>
          <w:r w:rsidRPr="00980B3F">
            <w:rPr>
              <w:rStyle w:val="Textodelmarcadordeposicin"/>
              <w:rFonts w:asciiTheme="minorHAnsi" w:eastAsiaTheme="minorHAnsi" w:hAnsiTheme="minorHAnsi" w:cstheme="minorHAnsi"/>
              <w:sz w:val="20"/>
              <w:highlight w:val="yellow"/>
            </w:rPr>
            <w:t>AÑO</w:t>
          </w:r>
        </w:sdtContent>
      </w:sdt>
    </w:p>
    <w:p w14:paraId="2B02C157" w14:textId="77777777" w:rsidR="00980B3F" w:rsidRPr="006244A7" w:rsidRDefault="00980B3F" w:rsidP="00980B3F">
      <w:pPr>
        <w:rPr>
          <w:rFonts w:ascii="Arial Narrow" w:hAnsi="Arial Narrow" w:cs="Arial"/>
          <w:sz w:val="28"/>
          <w:szCs w:val="28"/>
        </w:rPr>
      </w:pPr>
    </w:p>
    <w:p w14:paraId="23BFE180" w14:textId="77777777" w:rsidR="00980B3F" w:rsidRDefault="00980B3F" w:rsidP="00980B3F">
      <w:pPr>
        <w:rPr>
          <w:rFonts w:ascii="Arial Narrow" w:hAnsi="Arial Narrow"/>
          <w:sz w:val="28"/>
          <w:lang w:val="pt-BR"/>
        </w:rPr>
      </w:pPr>
    </w:p>
    <w:p w14:paraId="133ABC80" w14:textId="77777777" w:rsidR="00980B3F" w:rsidRDefault="00980B3F" w:rsidP="00980B3F">
      <w:pPr>
        <w:rPr>
          <w:rFonts w:ascii="Arial Narrow" w:hAnsi="Arial Narrow"/>
          <w:sz w:val="28"/>
          <w:lang w:val="pt-BR"/>
        </w:rPr>
      </w:pPr>
    </w:p>
    <w:p w14:paraId="4F5E3B8A" w14:textId="77777777" w:rsidR="00980B3F" w:rsidRDefault="00980B3F" w:rsidP="00980B3F">
      <w:pPr>
        <w:rPr>
          <w:rFonts w:ascii="Arial Narrow" w:hAnsi="Arial Narrow"/>
          <w:b/>
          <w:sz w:val="28"/>
          <w:u w:val="single"/>
          <w:lang w:val="pt-BR"/>
        </w:rPr>
      </w:pP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 w:rsidR="004F689A">
        <w:rPr>
          <w:rFonts w:ascii="Arial Narrow" w:hAnsi="Arial Narrow"/>
          <w:b/>
          <w:sz w:val="28"/>
          <w:u w:val="single"/>
          <w:lang w:val="pt-BR"/>
        </w:rPr>
        <w:t>TRANSFERENCIA DE CUOTAS</w:t>
      </w:r>
    </w:p>
    <w:p w14:paraId="6D1EEA15" w14:textId="77777777" w:rsidR="00980B3F" w:rsidRDefault="00980B3F" w:rsidP="00980B3F">
      <w:pPr>
        <w:rPr>
          <w:rFonts w:ascii="Arial Narrow" w:hAnsi="Arial Narrow"/>
          <w:sz w:val="28"/>
          <w:lang w:val="pt-BR"/>
        </w:rPr>
      </w:pPr>
    </w:p>
    <w:p w14:paraId="5607165F" w14:textId="77777777" w:rsidR="00980B3F" w:rsidRDefault="00980B3F" w:rsidP="00980B3F">
      <w:pPr>
        <w:rPr>
          <w:rFonts w:ascii="Arial Narrow" w:hAnsi="Arial Narrow"/>
          <w:sz w:val="28"/>
          <w:lang w:val="pt-BR"/>
        </w:rPr>
      </w:pPr>
    </w:p>
    <w:p w14:paraId="68F22655" w14:textId="77777777" w:rsidR="00980B3F" w:rsidRDefault="00980B3F" w:rsidP="00980B3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Señores</w:t>
      </w:r>
    </w:p>
    <w:p w14:paraId="2CB57355" w14:textId="77777777" w:rsidR="00980B3F" w:rsidRDefault="00980B3F" w:rsidP="00980B3F">
      <w:pPr>
        <w:pStyle w:val="Ttulo1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PROMOINVEST SAF S.A.A.</w:t>
      </w:r>
    </w:p>
    <w:p w14:paraId="48163F4C" w14:textId="77777777" w:rsidR="00980B3F" w:rsidRDefault="003716D2" w:rsidP="00980B3F">
      <w:pPr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>Presente. -</w:t>
      </w:r>
    </w:p>
    <w:p w14:paraId="18872206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13310ABD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4F038813" w14:textId="77777777" w:rsidR="00B74009" w:rsidRDefault="00980B3F" w:rsidP="00B7400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>Atención:</w:t>
      </w:r>
      <w:r>
        <w:rPr>
          <w:rFonts w:ascii="Arial Narrow" w:hAnsi="Arial Narrow"/>
          <w:sz w:val="28"/>
        </w:rPr>
        <w:t xml:space="preserve"> </w:t>
      </w:r>
      <w:r w:rsidR="00B74009" w:rsidRPr="00CD3F8E">
        <w:rPr>
          <w:rFonts w:ascii="Arial Narrow" w:hAnsi="Arial Narrow"/>
          <w:sz w:val="28"/>
        </w:rPr>
        <w:t xml:space="preserve">Juan Miguel Luis </w:t>
      </w:r>
      <w:proofErr w:type="spellStart"/>
      <w:r w:rsidR="00B74009" w:rsidRPr="00CD3F8E">
        <w:rPr>
          <w:rFonts w:ascii="Arial Narrow" w:hAnsi="Arial Narrow"/>
          <w:sz w:val="28"/>
        </w:rPr>
        <w:t>Bákula</w:t>
      </w:r>
      <w:proofErr w:type="spellEnd"/>
      <w:r w:rsidR="00B74009" w:rsidRPr="00CD3F8E">
        <w:rPr>
          <w:rFonts w:ascii="Arial Narrow" w:hAnsi="Arial Narrow"/>
          <w:sz w:val="28"/>
        </w:rPr>
        <w:t xml:space="preserve"> </w:t>
      </w:r>
      <w:proofErr w:type="spellStart"/>
      <w:r w:rsidR="00B74009" w:rsidRPr="00CD3F8E">
        <w:rPr>
          <w:rFonts w:ascii="Arial Narrow" w:hAnsi="Arial Narrow"/>
          <w:sz w:val="28"/>
        </w:rPr>
        <w:t>Budge</w:t>
      </w:r>
      <w:proofErr w:type="spellEnd"/>
    </w:p>
    <w:p w14:paraId="558831BE" w14:textId="77777777" w:rsidR="00B74009" w:rsidRDefault="00B74009" w:rsidP="00B7400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 xml:space="preserve"> Presidente del Directorio</w:t>
      </w:r>
    </w:p>
    <w:p w14:paraId="4A364A1B" w14:textId="64E934FE" w:rsidR="00980B3F" w:rsidRDefault="00980B3F" w:rsidP="00B74009">
      <w:pPr>
        <w:rPr>
          <w:rFonts w:ascii="Arial Narrow" w:hAnsi="Arial Narrow"/>
          <w:sz w:val="28"/>
        </w:rPr>
      </w:pPr>
    </w:p>
    <w:p w14:paraId="1FC5BC56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7FD6F080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73D566B8" w14:textId="77777777" w:rsidR="00980B3F" w:rsidRDefault="00980B3F" w:rsidP="00980B3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 mi consideración:</w:t>
      </w:r>
    </w:p>
    <w:p w14:paraId="5CD2835F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1306CE52" w14:textId="77777777" w:rsidR="00980B3F" w:rsidRDefault="00980B3F" w:rsidP="00980B3F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Por medio de la presente, solicito </w:t>
      </w:r>
      <w:r w:rsidR="0034769F">
        <w:rPr>
          <w:rFonts w:ascii="Arial Narrow" w:hAnsi="Arial Narrow"/>
          <w:b/>
          <w:sz w:val="28"/>
        </w:rPr>
        <w:t>TRANSFERIR</w:t>
      </w:r>
      <w:r w:rsidR="0034769F">
        <w:rPr>
          <w:rFonts w:ascii="Arial Narrow" w:hAnsi="Arial Narrow"/>
          <w:sz w:val="28"/>
        </w:rPr>
        <w:t xml:space="preserve"> </w:t>
      </w:r>
      <w:r w:rsidR="00196AA1">
        <w:rPr>
          <w:rFonts w:ascii="Arial Narrow" w:hAnsi="Arial Narrow"/>
          <w:sz w:val="28"/>
        </w:rPr>
        <w:t xml:space="preserve"> </w:t>
      </w:r>
      <w:r w:rsidR="0034769F">
        <w:rPr>
          <w:rFonts w:ascii="Arial Narrow" w:hAnsi="Arial Narrow"/>
          <w:sz w:val="28"/>
        </w:rPr>
        <w:t>(</w:t>
      </w:r>
      <w:sdt>
        <w:sdtPr>
          <w:rPr>
            <w:rFonts w:ascii="Arial Narrow" w:hAnsi="Arial Narrow"/>
            <w:sz w:val="28"/>
          </w:rPr>
          <w:id w:val="553203015"/>
          <w:placeholder>
            <w:docPart w:val="01EFAE8745674EA7B4C3CFA61130A181"/>
          </w:placeholder>
          <w:showingPlcHdr/>
        </w:sdtPr>
        <w:sdtContent>
          <w:r w:rsidR="0030632F" w:rsidRPr="0030632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NÚMERO DE CUOTAS</w:t>
          </w:r>
        </w:sdtContent>
      </w:sdt>
      <w:r w:rsidR="0034769F">
        <w:rPr>
          <w:rFonts w:ascii="Arial Narrow" w:hAnsi="Arial Narrow"/>
          <w:sz w:val="28"/>
        </w:rPr>
        <w:t xml:space="preserve">) </w:t>
      </w:r>
      <w:r w:rsidR="00C175BC">
        <w:rPr>
          <w:rFonts w:ascii="Arial Narrow" w:hAnsi="Arial Narrow"/>
          <w:sz w:val="28"/>
        </w:rPr>
        <w:t>CUOTAS</w:t>
      </w:r>
      <w:r w:rsidR="0034769F">
        <w:rPr>
          <w:rFonts w:ascii="Arial Narrow" w:hAnsi="Arial Narrow"/>
          <w:sz w:val="28"/>
        </w:rPr>
        <w:t xml:space="preserve"> de mi cuenta N° </w:t>
      </w:r>
      <w:sdt>
        <w:sdtPr>
          <w:rPr>
            <w:rFonts w:ascii="Arial Narrow" w:hAnsi="Arial Narrow"/>
            <w:sz w:val="28"/>
          </w:rPr>
          <w:id w:val="-1108189159"/>
          <w:placeholder>
            <w:docPart w:val="934B2E339EE94D9DB7B7BAB13E775093"/>
          </w:placeholder>
          <w:showingPlcHdr/>
        </w:sdtPr>
        <w:sdtContent>
          <w:r w:rsidR="0034769F" w:rsidRPr="0034769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CUENTA DE ORIGEN</w:t>
          </w:r>
        </w:sdtContent>
      </w:sdt>
      <w:r w:rsidR="0034769F">
        <w:rPr>
          <w:rFonts w:ascii="Arial Narrow" w:hAnsi="Arial Narrow"/>
          <w:sz w:val="28"/>
        </w:rPr>
        <w:t xml:space="preserve"> a la cuenta N° </w:t>
      </w:r>
      <w:sdt>
        <w:sdtPr>
          <w:rPr>
            <w:rFonts w:ascii="Arial Narrow" w:hAnsi="Arial Narrow"/>
            <w:sz w:val="28"/>
          </w:rPr>
          <w:id w:val="218566418"/>
          <w:placeholder>
            <w:docPart w:val="21F1A4F8CC4B4D17A71C476E0FB2EA98"/>
          </w:placeholder>
          <w:showingPlcHdr/>
        </w:sdtPr>
        <w:sdtContent>
          <w:r w:rsidR="0034769F" w:rsidRPr="0034769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CUENTA DE DESTINO</w:t>
          </w:r>
        </w:sdtContent>
      </w:sdt>
      <w:r w:rsidR="0034769F">
        <w:rPr>
          <w:rFonts w:ascii="Arial Narrow" w:hAnsi="Arial Narrow"/>
          <w:sz w:val="28"/>
        </w:rPr>
        <w:t>,</w:t>
      </w:r>
      <w:r w:rsidR="0034769F" w:rsidRPr="0034769F">
        <w:rPr>
          <w:rFonts w:ascii="Arial Narrow" w:hAnsi="Arial Narrow"/>
          <w:sz w:val="28"/>
        </w:rPr>
        <w:t xml:space="preserve"> </w:t>
      </w:r>
      <w:r w:rsidR="0034769F">
        <w:rPr>
          <w:rFonts w:ascii="Arial Narrow" w:hAnsi="Arial Narrow"/>
          <w:sz w:val="28"/>
        </w:rPr>
        <w:t xml:space="preserve">dicha cuenta se encuentra a nombre de </w:t>
      </w:r>
      <w:sdt>
        <w:sdtPr>
          <w:rPr>
            <w:rFonts w:ascii="Arial Narrow" w:hAnsi="Arial Narrow"/>
            <w:sz w:val="28"/>
          </w:rPr>
          <w:id w:val="1652329078"/>
          <w:placeholder>
            <w:docPart w:val="B5B814479CC24C419CE4EB288E9BB7AA"/>
          </w:placeholder>
          <w:showingPlcHdr/>
        </w:sdtPr>
        <w:sdtContent>
          <w:r w:rsidR="0034769F" w:rsidRPr="0034769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NOMBRES Y APELLIDOS DEL DESTINATARIO</w:t>
          </w:r>
        </w:sdtContent>
      </w:sdt>
      <w:r w:rsidR="0034769F">
        <w:rPr>
          <w:rFonts w:ascii="Arial Narrow" w:hAnsi="Arial Narrow"/>
          <w:sz w:val="28"/>
        </w:rPr>
        <w:t xml:space="preserve">, identificado con </w:t>
      </w:r>
      <w:sdt>
        <w:sdtPr>
          <w:rPr>
            <w:rFonts w:ascii="Arial Narrow" w:hAnsi="Arial Narrow"/>
            <w:sz w:val="28"/>
          </w:rPr>
          <w:id w:val="1241678943"/>
          <w:placeholder>
            <w:docPart w:val="DefaultPlaceholder_-1854013439"/>
          </w:placeholder>
          <w:comboBox>
            <w:listItem w:value="Elija un elemento."/>
            <w:listItem w:displayText="DNI" w:value="DNI"/>
            <w:listItem w:displayText="CARNET DE EXTRANJERÍA" w:value="CARNET DE EXTRANJERÍA"/>
            <w:listItem w:displayText="RUC" w:value="RUC"/>
          </w:comboBox>
        </w:sdtPr>
        <w:sdtContent>
          <w:r w:rsidR="0034769F">
            <w:rPr>
              <w:rFonts w:ascii="Arial Narrow" w:hAnsi="Arial Narrow"/>
              <w:sz w:val="28"/>
            </w:rPr>
            <w:t>DNI</w:t>
          </w:r>
        </w:sdtContent>
      </w:sdt>
      <w:r w:rsidR="0034769F">
        <w:rPr>
          <w:rFonts w:ascii="Arial Narrow" w:hAnsi="Arial Narrow"/>
          <w:sz w:val="28"/>
        </w:rPr>
        <w:t xml:space="preserve"> </w:t>
      </w:r>
      <w:sdt>
        <w:sdtPr>
          <w:rPr>
            <w:rFonts w:ascii="Arial Narrow" w:hAnsi="Arial Narrow"/>
            <w:sz w:val="28"/>
          </w:rPr>
          <w:id w:val="525221806"/>
          <w:placeholder>
            <w:docPart w:val="8870237F2AB946A5B71A98EB30067FAB"/>
          </w:placeholder>
          <w:showingPlcHdr/>
        </w:sdtPr>
        <w:sdtContent>
          <w:r w:rsidR="0034769F" w:rsidRPr="0034769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N° DE DOCUMENTO DE IDENTIDAD</w:t>
          </w:r>
        </w:sdtContent>
      </w:sdt>
      <w:r w:rsidR="0034769F">
        <w:rPr>
          <w:rFonts w:ascii="Arial Narrow" w:hAnsi="Arial Narrow"/>
          <w:sz w:val="28"/>
        </w:rPr>
        <w:t>.</w:t>
      </w:r>
    </w:p>
    <w:p w14:paraId="0725EE78" w14:textId="77777777" w:rsidR="00980B3F" w:rsidRDefault="00980B3F" w:rsidP="00980B3F">
      <w:pPr>
        <w:jc w:val="both"/>
        <w:rPr>
          <w:rFonts w:ascii="Arial Narrow" w:hAnsi="Arial Narrow"/>
          <w:sz w:val="28"/>
        </w:rPr>
      </w:pPr>
    </w:p>
    <w:p w14:paraId="553A1A6E" w14:textId="77777777" w:rsidR="00980B3F" w:rsidRDefault="00980B3F" w:rsidP="00980B3F">
      <w:pPr>
        <w:jc w:val="both"/>
        <w:rPr>
          <w:rFonts w:ascii="Arial Narrow" w:hAnsi="Arial Narrow"/>
          <w:sz w:val="28"/>
        </w:rPr>
      </w:pPr>
    </w:p>
    <w:p w14:paraId="3114C794" w14:textId="77777777" w:rsidR="00980B3F" w:rsidRDefault="00980B3F" w:rsidP="00980B3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Atentamente,    </w:t>
      </w:r>
    </w:p>
    <w:p w14:paraId="05393589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7EC78828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47BF59FF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12EC6208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117990F2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7FBA44B0" w14:textId="77777777" w:rsidR="00980B3F" w:rsidRDefault="00980B3F" w:rsidP="00980B3F">
      <w:pPr>
        <w:rPr>
          <w:rFonts w:ascii="Arial Narrow" w:hAnsi="Arial Narrow"/>
          <w:sz w:val="28"/>
          <w:lang w:val="es-PE"/>
        </w:rPr>
      </w:pPr>
    </w:p>
    <w:p w14:paraId="27EA1DA8" w14:textId="77777777" w:rsidR="00980B3F" w:rsidRDefault="00980B3F" w:rsidP="00980B3F">
      <w:pPr>
        <w:rPr>
          <w:rFonts w:ascii="Arial Narrow" w:hAnsi="Arial Narrow"/>
          <w:sz w:val="28"/>
          <w:lang w:val="es-PE"/>
        </w:rPr>
      </w:pPr>
    </w:p>
    <w:p w14:paraId="5B808A79" w14:textId="77777777" w:rsidR="00980B3F" w:rsidRPr="006E1A72" w:rsidRDefault="00235DB7" w:rsidP="00980B3F">
      <w:pPr>
        <w:rPr>
          <w:rFonts w:ascii="Arial Narrow" w:hAnsi="Arial Narrow"/>
          <w:sz w:val="28"/>
          <w:lang w:val="es-PE"/>
        </w:rPr>
      </w:pPr>
      <w:r>
        <w:rPr>
          <w:rFonts w:ascii="Arial Narrow" w:hAnsi="Arial Narrow"/>
          <w:sz w:val="28"/>
          <w:lang w:val="es-PE"/>
        </w:rPr>
        <w:t>………………………………………………………</w:t>
      </w:r>
    </w:p>
    <w:p w14:paraId="6D4D38FE" w14:textId="77777777" w:rsidR="00980B3F" w:rsidRPr="003652E9" w:rsidRDefault="00980B3F" w:rsidP="00980B3F">
      <w:pPr>
        <w:rPr>
          <w:rFonts w:ascii="Arial Narrow" w:hAnsi="Arial Narrow"/>
          <w:b/>
          <w:sz w:val="28"/>
          <w:szCs w:val="28"/>
          <w:lang w:val="es-PE"/>
        </w:rPr>
      </w:pPr>
      <w:r w:rsidRPr="003652E9">
        <w:rPr>
          <w:rFonts w:ascii="Arial Narrow" w:hAnsi="Arial Narrow"/>
          <w:sz w:val="28"/>
          <w:szCs w:val="28"/>
          <w:lang w:val="es-PE"/>
        </w:rPr>
        <w:t xml:space="preserve">Nombre: </w:t>
      </w:r>
      <w:sdt>
        <w:sdtPr>
          <w:rPr>
            <w:rFonts w:ascii="Arial Narrow" w:hAnsi="Arial Narrow"/>
            <w:sz w:val="28"/>
            <w:szCs w:val="28"/>
            <w:lang w:val="es-PE"/>
          </w:rPr>
          <w:id w:val="850063419"/>
          <w:placeholder>
            <w:docPart w:val="31EF1593646F4613906A4D713DA6EFD6"/>
          </w:placeholder>
          <w:showingPlcHdr/>
        </w:sdtPr>
        <w:sdtContent>
          <w:r w:rsidR="00235DB7" w:rsidRPr="00235DB7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NOMBRES Y APELLIDOS</w:t>
          </w:r>
        </w:sdtContent>
      </w:sdt>
    </w:p>
    <w:p w14:paraId="46905DD6" w14:textId="77777777" w:rsidR="00980B3F" w:rsidRPr="003652E9" w:rsidRDefault="00000000" w:rsidP="00980B3F">
      <w:pPr>
        <w:rPr>
          <w:rFonts w:ascii="Arial Narrow" w:hAnsi="Arial Narrow"/>
          <w:sz w:val="28"/>
          <w:szCs w:val="28"/>
          <w:lang w:val="es-PE"/>
        </w:rPr>
      </w:pPr>
      <w:sdt>
        <w:sdtPr>
          <w:rPr>
            <w:rFonts w:ascii="Arial Narrow" w:hAnsi="Arial Narrow"/>
            <w:sz w:val="28"/>
            <w:szCs w:val="28"/>
            <w:lang w:val="es-PE"/>
          </w:rPr>
          <w:id w:val="-406307248"/>
          <w:placeholder>
            <w:docPart w:val="01DF87CA74D14B03A1523422BD9BE7D1"/>
          </w:placeholder>
          <w:comboBox>
            <w:listItem w:value="Elija un elemento."/>
            <w:listItem w:displayText="DNI" w:value="DNI"/>
            <w:listItem w:displayText="CARNET DE EXTRANJERÍA" w:value="CARNET DE EXTRANJERÍA"/>
            <w:listItem w:displayText="RUC" w:value="RUC"/>
          </w:comboBox>
        </w:sdtPr>
        <w:sdtContent>
          <w:r w:rsidR="00235DB7">
            <w:rPr>
              <w:rFonts w:ascii="Arial Narrow" w:hAnsi="Arial Narrow"/>
              <w:sz w:val="28"/>
              <w:szCs w:val="28"/>
              <w:lang w:val="es-PE"/>
            </w:rPr>
            <w:t>DNI</w:t>
          </w:r>
        </w:sdtContent>
      </w:sdt>
      <w:r w:rsidR="00980B3F" w:rsidRPr="003652E9">
        <w:rPr>
          <w:rFonts w:ascii="Arial Narrow" w:hAnsi="Arial Narrow"/>
          <w:sz w:val="28"/>
          <w:szCs w:val="28"/>
          <w:lang w:val="es-PE"/>
        </w:rPr>
        <w:t xml:space="preserve">: </w:t>
      </w:r>
      <w:sdt>
        <w:sdtPr>
          <w:rPr>
            <w:rFonts w:ascii="Arial Narrow" w:hAnsi="Arial Narrow"/>
            <w:sz w:val="28"/>
            <w:szCs w:val="28"/>
            <w:lang w:val="es-PE"/>
          </w:rPr>
          <w:id w:val="597994347"/>
          <w:placeholder>
            <w:docPart w:val="EDC1DAE9518846B0B276920841190E0D"/>
          </w:placeholder>
          <w:showingPlcHdr/>
        </w:sdtPr>
        <w:sdtContent>
          <w:r w:rsidR="0034769F" w:rsidRPr="0034769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N° DE DOCUMENTO DE IDENTIDAD</w:t>
          </w:r>
        </w:sdtContent>
      </w:sdt>
      <w:r w:rsidR="00980B3F" w:rsidRPr="003652E9">
        <w:rPr>
          <w:rFonts w:ascii="Arial Narrow" w:hAnsi="Arial Narrow"/>
          <w:sz w:val="28"/>
          <w:szCs w:val="28"/>
          <w:lang w:val="es-PE"/>
        </w:rPr>
        <w:tab/>
        <w:t xml:space="preserve">   </w:t>
      </w:r>
    </w:p>
    <w:p w14:paraId="2B6CB46F" w14:textId="77777777" w:rsidR="00980B3F" w:rsidRPr="003652E9" w:rsidRDefault="00980B3F" w:rsidP="00980B3F">
      <w:pPr>
        <w:rPr>
          <w:rFonts w:ascii="Courier New" w:hAnsi="Courier New"/>
          <w:sz w:val="22"/>
          <w:lang w:val="es-PE"/>
        </w:rPr>
      </w:pPr>
    </w:p>
    <w:p w14:paraId="0452CA10" w14:textId="77777777" w:rsidR="004D44BA" w:rsidRDefault="004D44BA"/>
    <w:sectPr w:rsidR="004D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3F"/>
    <w:rsid w:val="00196AA1"/>
    <w:rsid w:val="00235DB7"/>
    <w:rsid w:val="0030632F"/>
    <w:rsid w:val="0034769F"/>
    <w:rsid w:val="003716D2"/>
    <w:rsid w:val="00397AA0"/>
    <w:rsid w:val="004B54EB"/>
    <w:rsid w:val="004D44BA"/>
    <w:rsid w:val="004F689A"/>
    <w:rsid w:val="00574E07"/>
    <w:rsid w:val="0067655E"/>
    <w:rsid w:val="007C5ABD"/>
    <w:rsid w:val="00801513"/>
    <w:rsid w:val="00980B3F"/>
    <w:rsid w:val="00B74009"/>
    <w:rsid w:val="00C175BC"/>
    <w:rsid w:val="00E831C0"/>
    <w:rsid w:val="00E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8A1A"/>
  <w15:chartTrackingRefBased/>
  <w15:docId w15:val="{E6B97711-D329-4C58-823A-D9B261D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3F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80B3F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980B3F"/>
    <w:pPr>
      <w:keepNext/>
      <w:jc w:val="right"/>
      <w:outlineLvl w:val="1"/>
    </w:pPr>
    <w:rPr>
      <w:rFonts w:ascii="Verdana" w:hAnsi="Verdan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0B3F"/>
    <w:rPr>
      <w:rFonts w:ascii="Arial" w:eastAsia="Times New Roman" w:hAnsi="Arial" w:cs="Times New Roman"/>
      <w:b/>
      <w:kern w:val="28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80B3F"/>
    <w:rPr>
      <w:rFonts w:ascii="Verdana" w:eastAsia="Times New Roman" w:hAnsi="Verdana" w:cs="Times New Roman"/>
      <w:kern w:val="28"/>
      <w:sz w:val="28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80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D361CEC5E24EBDBCF5D05A79607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89FB-54EE-4F7E-80C4-842A1BD901CE}"/>
      </w:docPartPr>
      <w:docPartBody>
        <w:p w:rsidR="00142E01" w:rsidRDefault="00CA2623" w:rsidP="00CA2623">
          <w:pPr>
            <w:pStyle w:val="11D361CEC5E24EBDBCF5D05A79607B6720"/>
          </w:pPr>
          <w:r w:rsidRPr="00980B3F">
            <w:rPr>
              <w:rStyle w:val="Textodelmarcadordeposicin"/>
              <w:rFonts w:asciiTheme="minorHAnsi" w:eastAsiaTheme="minorHAnsi" w:hAnsiTheme="minorHAnsi" w:cstheme="minorHAnsi"/>
              <w:sz w:val="20"/>
              <w:highlight w:val="yellow"/>
            </w:rPr>
            <w:t>DÍA</w:t>
          </w:r>
        </w:p>
      </w:docPartBody>
    </w:docPart>
    <w:docPart>
      <w:docPartPr>
        <w:name w:val="25F3B73F8FAC4B0287DC817E3AC80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73AD7-0429-403F-AE38-3F650E0CC12C}"/>
      </w:docPartPr>
      <w:docPartBody>
        <w:p w:rsidR="00142E01" w:rsidRDefault="00CA2623" w:rsidP="00CA2623">
          <w:pPr>
            <w:pStyle w:val="25F3B73F8FAC4B0287DC817E3AC8076D20"/>
          </w:pPr>
          <w:r w:rsidRPr="00980B3F">
            <w:rPr>
              <w:rStyle w:val="Textodelmarcadordeposicin"/>
              <w:rFonts w:asciiTheme="minorHAnsi" w:eastAsiaTheme="minorHAnsi" w:hAnsiTheme="minorHAnsi" w:cstheme="minorHAnsi"/>
              <w:sz w:val="20"/>
              <w:highlight w:val="yellow"/>
            </w:rPr>
            <w:t>MES</w:t>
          </w:r>
        </w:p>
      </w:docPartBody>
    </w:docPart>
    <w:docPart>
      <w:docPartPr>
        <w:name w:val="5DF8EF34E47D42ECBFD671E2FB20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136B-52A8-4612-B6AC-8EBCD6386B61}"/>
      </w:docPartPr>
      <w:docPartBody>
        <w:p w:rsidR="00142E01" w:rsidRDefault="00CA2623" w:rsidP="00CA2623">
          <w:pPr>
            <w:pStyle w:val="5DF8EF34E47D42ECBFD671E2FB20A81D20"/>
          </w:pPr>
          <w:r w:rsidRPr="00980B3F">
            <w:rPr>
              <w:rStyle w:val="Textodelmarcadordeposicin"/>
              <w:rFonts w:asciiTheme="minorHAnsi" w:eastAsiaTheme="minorHAnsi" w:hAnsiTheme="minorHAnsi" w:cstheme="minorHAnsi"/>
              <w:sz w:val="20"/>
              <w:highlight w:val="yellow"/>
            </w:rPr>
            <w:t>AÑO</w:t>
          </w:r>
        </w:p>
      </w:docPartBody>
    </w:docPart>
    <w:docPart>
      <w:docPartPr>
        <w:name w:val="01DF87CA74D14B03A1523422BD9BE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64F6-2361-4DF8-88E0-1258ED1E4E03}"/>
      </w:docPartPr>
      <w:docPartBody>
        <w:p w:rsidR="00142E01" w:rsidRDefault="002116C0" w:rsidP="002116C0">
          <w:pPr>
            <w:pStyle w:val="01DF87CA74D14B03A1523422BD9BE7D11"/>
          </w:pPr>
          <w:r w:rsidRPr="00235DB7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Tipo de documento</w:t>
          </w:r>
        </w:p>
      </w:docPartBody>
    </w:docPart>
    <w:docPart>
      <w:docPartPr>
        <w:name w:val="31EF1593646F4613906A4D713DA6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ED75D-76B9-4CC9-8836-27A41C2B327A}"/>
      </w:docPartPr>
      <w:docPartBody>
        <w:p w:rsidR="00142E01" w:rsidRDefault="00CA2623" w:rsidP="00CA2623">
          <w:pPr>
            <w:pStyle w:val="31EF1593646F4613906A4D713DA6EFD66"/>
          </w:pPr>
          <w:r w:rsidRPr="00235DB7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NOMBRES Y APELLIDOS</w:t>
          </w:r>
        </w:p>
      </w:docPartBody>
    </w:docPart>
    <w:docPart>
      <w:docPartPr>
        <w:name w:val="EDC1DAE9518846B0B27692084119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345A-68F3-4C92-B91A-B9FC0051D686}"/>
      </w:docPartPr>
      <w:docPartBody>
        <w:p w:rsidR="00142E01" w:rsidRDefault="00CA2623" w:rsidP="00CA2623">
          <w:pPr>
            <w:pStyle w:val="EDC1DAE9518846B0B276920841190E0D6"/>
          </w:pPr>
          <w:r w:rsidRPr="0034769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N° DE DOCUMENTO DE IDENTIDAD</w:t>
          </w:r>
        </w:p>
      </w:docPartBody>
    </w:docPart>
    <w:docPart>
      <w:docPartPr>
        <w:name w:val="01EFAE8745674EA7B4C3CFA61130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8674-BEFF-4E21-9603-C69D78F74891}"/>
      </w:docPartPr>
      <w:docPartBody>
        <w:p w:rsidR="00CA2623" w:rsidRDefault="00CA2623" w:rsidP="00CA2623">
          <w:pPr>
            <w:pStyle w:val="01EFAE8745674EA7B4C3CFA61130A1814"/>
          </w:pPr>
          <w:r w:rsidRPr="0030632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NÚMERO DE CUOTAS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DF81-B4D0-4C16-ACD9-7405EEF823BA}"/>
      </w:docPartPr>
      <w:docPartBody>
        <w:p w:rsidR="0090567F" w:rsidRDefault="00CA2623">
          <w:r w:rsidRPr="008E3783">
            <w:rPr>
              <w:rStyle w:val="Textodelmarcadordeposicin"/>
            </w:rPr>
            <w:t>Elija un elemento.</w:t>
          </w:r>
        </w:p>
      </w:docPartBody>
    </w:docPart>
    <w:docPart>
      <w:docPartPr>
        <w:name w:val="934B2E339EE94D9DB7B7BAB13E775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3200-5F3E-4BD5-977F-C3CF42E2580D}"/>
      </w:docPartPr>
      <w:docPartBody>
        <w:p w:rsidR="0090567F" w:rsidRDefault="00CA2623" w:rsidP="00CA2623">
          <w:pPr>
            <w:pStyle w:val="934B2E339EE94D9DB7B7BAB13E7750931"/>
          </w:pPr>
          <w:r w:rsidRPr="0034769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CUENTA DE ORIGEN</w:t>
          </w:r>
        </w:p>
      </w:docPartBody>
    </w:docPart>
    <w:docPart>
      <w:docPartPr>
        <w:name w:val="21F1A4F8CC4B4D17A71C476E0FB2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EF79-6E04-4EEB-B8E3-29ECBA5684C1}"/>
      </w:docPartPr>
      <w:docPartBody>
        <w:p w:rsidR="0090567F" w:rsidRDefault="00CA2623" w:rsidP="00CA2623">
          <w:pPr>
            <w:pStyle w:val="21F1A4F8CC4B4D17A71C476E0FB2EA981"/>
          </w:pPr>
          <w:r w:rsidRPr="0034769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CUENTA DE DESTINO</w:t>
          </w:r>
        </w:p>
      </w:docPartBody>
    </w:docPart>
    <w:docPart>
      <w:docPartPr>
        <w:name w:val="B5B814479CC24C419CE4EB288E9B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FC5C3-8C61-4CF1-A549-53295A688078}"/>
      </w:docPartPr>
      <w:docPartBody>
        <w:p w:rsidR="0090567F" w:rsidRDefault="00CA2623" w:rsidP="00CA2623">
          <w:pPr>
            <w:pStyle w:val="B5B814479CC24C419CE4EB288E9BB7AA1"/>
          </w:pPr>
          <w:r w:rsidRPr="0034769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NOMBRES Y APELLIDOS DEL DESTINATARIO</w:t>
          </w:r>
        </w:p>
      </w:docPartBody>
    </w:docPart>
    <w:docPart>
      <w:docPartPr>
        <w:name w:val="8870237F2AB946A5B71A98EB30067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6EF56-1B0C-4EA6-9F12-90EDFDCA59CA}"/>
      </w:docPartPr>
      <w:docPartBody>
        <w:p w:rsidR="0090567F" w:rsidRDefault="00CA2623" w:rsidP="00CA2623">
          <w:pPr>
            <w:pStyle w:val="8870237F2AB946A5B71A98EB30067FAB1"/>
          </w:pPr>
          <w:r w:rsidRPr="0034769F">
            <w:rPr>
              <w:rStyle w:val="Textodelmarcadordeposicin"/>
              <w:rFonts w:asciiTheme="minorHAnsi" w:eastAsiaTheme="minorHAnsi" w:hAnsiTheme="minorHAnsi" w:cstheme="minorHAnsi"/>
              <w:highlight w:val="yellow"/>
            </w:rPr>
            <w:t>N° DE DOCUMENTO DE IDENTIDAD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C0"/>
    <w:rsid w:val="000341FA"/>
    <w:rsid w:val="00092C37"/>
    <w:rsid w:val="00116078"/>
    <w:rsid w:val="00142E01"/>
    <w:rsid w:val="002116C0"/>
    <w:rsid w:val="002A4489"/>
    <w:rsid w:val="008D419A"/>
    <w:rsid w:val="0090567F"/>
    <w:rsid w:val="00C50270"/>
    <w:rsid w:val="00CA2623"/>
    <w:rsid w:val="00D06275"/>
    <w:rsid w:val="00D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2623"/>
    <w:rPr>
      <w:color w:val="808080"/>
    </w:rPr>
  </w:style>
  <w:style w:type="paragraph" w:customStyle="1" w:styleId="01DF87CA74D14B03A1523422BD9BE7D11">
    <w:name w:val="01DF87CA74D14B03A1523422BD9BE7D11"/>
    <w:rsid w:val="002116C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11D361CEC5E24EBDBCF5D05A79607B6720">
    <w:name w:val="11D361CEC5E24EBDBCF5D05A79607B6720"/>
    <w:rsid w:val="00CA2623"/>
    <w:pPr>
      <w:keepNext/>
      <w:spacing w:after="0" w:line="240" w:lineRule="auto"/>
      <w:jc w:val="right"/>
      <w:outlineLvl w:val="1"/>
    </w:pPr>
    <w:rPr>
      <w:rFonts w:ascii="Verdana" w:eastAsia="Times New Roman" w:hAnsi="Verdana" w:cs="Times New Roman"/>
      <w:kern w:val="28"/>
      <w:sz w:val="28"/>
      <w:szCs w:val="20"/>
      <w:lang w:val="es-ES_tradnl" w:eastAsia="es-ES"/>
    </w:rPr>
  </w:style>
  <w:style w:type="paragraph" w:customStyle="1" w:styleId="25F3B73F8FAC4B0287DC817E3AC8076D20">
    <w:name w:val="25F3B73F8FAC4B0287DC817E3AC8076D20"/>
    <w:rsid w:val="00CA2623"/>
    <w:pPr>
      <w:keepNext/>
      <w:spacing w:after="0" w:line="240" w:lineRule="auto"/>
      <w:jc w:val="right"/>
      <w:outlineLvl w:val="1"/>
    </w:pPr>
    <w:rPr>
      <w:rFonts w:ascii="Verdana" w:eastAsia="Times New Roman" w:hAnsi="Verdana" w:cs="Times New Roman"/>
      <w:kern w:val="28"/>
      <w:sz w:val="28"/>
      <w:szCs w:val="20"/>
      <w:lang w:val="es-ES_tradnl" w:eastAsia="es-ES"/>
    </w:rPr>
  </w:style>
  <w:style w:type="paragraph" w:customStyle="1" w:styleId="5DF8EF34E47D42ECBFD671E2FB20A81D20">
    <w:name w:val="5DF8EF34E47D42ECBFD671E2FB20A81D20"/>
    <w:rsid w:val="00CA2623"/>
    <w:pPr>
      <w:keepNext/>
      <w:spacing w:after="0" w:line="240" w:lineRule="auto"/>
      <w:jc w:val="right"/>
      <w:outlineLvl w:val="1"/>
    </w:pPr>
    <w:rPr>
      <w:rFonts w:ascii="Verdana" w:eastAsia="Times New Roman" w:hAnsi="Verdana" w:cs="Times New Roman"/>
      <w:kern w:val="28"/>
      <w:sz w:val="28"/>
      <w:szCs w:val="20"/>
      <w:lang w:val="es-ES_tradnl" w:eastAsia="es-ES"/>
    </w:rPr>
  </w:style>
  <w:style w:type="paragraph" w:customStyle="1" w:styleId="01EFAE8745674EA7B4C3CFA61130A1814">
    <w:name w:val="01EFAE8745674EA7B4C3CFA61130A1814"/>
    <w:rsid w:val="00CA2623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934B2E339EE94D9DB7B7BAB13E7750931">
    <w:name w:val="934B2E339EE94D9DB7B7BAB13E7750931"/>
    <w:rsid w:val="00CA2623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21F1A4F8CC4B4D17A71C476E0FB2EA981">
    <w:name w:val="21F1A4F8CC4B4D17A71C476E0FB2EA981"/>
    <w:rsid w:val="00CA2623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B5B814479CC24C419CE4EB288E9BB7AA1">
    <w:name w:val="B5B814479CC24C419CE4EB288E9BB7AA1"/>
    <w:rsid w:val="00CA2623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8870237F2AB946A5B71A98EB30067FAB1">
    <w:name w:val="8870237F2AB946A5B71A98EB30067FAB1"/>
    <w:rsid w:val="00CA2623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31EF1593646F4613906A4D713DA6EFD66">
    <w:name w:val="31EF1593646F4613906A4D713DA6EFD66"/>
    <w:rsid w:val="00CA2623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EDC1DAE9518846B0B276920841190E0D6">
    <w:name w:val="EDC1DAE9518846B0B276920841190E0D6"/>
    <w:rsid w:val="00CA2623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2C85-6A09-4AC7-AA41-0AF35F64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user</cp:lastModifiedBy>
  <cp:revision>6</cp:revision>
  <dcterms:created xsi:type="dcterms:W3CDTF">2017-07-14T22:24:00Z</dcterms:created>
  <dcterms:modified xsi:type="dcterms:W3CDTF">2024-01-26T22:13:00Z</dcterms:modified>
</cp:coreProperties>
</file>